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Laporan UPP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drive/folders/1saSLZkiotd9raWM55qMJVaRFdtp24-VE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